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490" w:rsidRDefault="00535490">
      <w:bookmarkStart w:id="0" w:name="_GoBack"/>
      <w:bookmarkEnd w:id="0"/>
    </w:p>
    <w:tbl>
      <w:tblPr>
        <w:tblStyle w:val="Tablaconcuadrcula"/>
        <w:tblW w:w="0" w:type="auto"/>
        <w:tblInd w:w="1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8"/>
      </w:tblGrid>
      <w:tr w:rsidR="00AE602D" w:rsidTr="00AE602D">
        <w:trPr>
          <w:trHeight w:val="5773"/>
        </w:trPr>
        <w:tc>
          <w:tcPr>
            <w:tcW w:w="8826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C6B209B" wp14:editId="64CEDABC">
                  <wp:extent cx="5769050" cy="3182587"/>
                  <wp:effectExtent l="0" t="0" r="317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445F46.tmp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20"/>
                          <a:stretch/>
                        </pic:blipFill>
                        <pic:spPr bwMode="auto">
                          <a:xfrm>
                            <a:off x="0" y="0"/>
                            <a:ext cx="5776841" cy="3186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2D" w:rsidTr="00AE602D">
        <w:trPr>
          <w:trHeight w:val="6097"/>
        </w:trPr>
        <w:tc>
          <w:tcPr>
            <w:tcW w:w="8826" w:type="dxa"/>
            <w:vAlign w:val="center"/>
          </w:tcPr>
          <w:p w:rsidR="00AE602D" w:rsidRDefault="00AE602D" w:rsidP="00AE602D">
            <w:pPr>
              <w:jc w:val="center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EAA4505" wp14:editId="1526D225">
                  <wp:extent cx="5707207" cy="3107589"/>
                  <wp:effectExtent l="0" t="0" r="825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445509.t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6072" cy="311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2D" w:rsidTr="00AE602D">
        <w:trPr>
          <w:trHeight w:val="5929"/>
        </w:trPr>
        <w:tc>
          <w:tcPr>
            <w:tcW w:w="8826" w:type="dxa"/>
            <w:vAlign w:val="center"/>
          </w:tcPr>
          <w:p w:rsidR="00AE602D" w:rsidRDefault="00AE602D" w:rsidP="00AE602D">
            <w:pPr>
              <w:jc w:val="center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6ABA08D" wp14:editId="613B312A">
                  <wp:extent cx="5787444" cy="3182587"/>
                  <wp:effectExtent l="0" t="0" r="381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44A94F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218" cy="3187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602D" w:rsidRDefault="00AE602D"/>
    <w:p w:rsidR="00AE602D" w:rsidRDefault="00AE602D">
      <w:r>
        <w:br w:type="page"/>
      </w:r>
    </w:p>
    <w:p w:rsidR="00AE602D" w:rsidRDefault="00AE602D"/>
    <w:tbl>
      <w:tblPr>
        <w:tblStyle w:val="Tablaconcuadrcula"/>
        <w:tblW w:w="0" w:type="auto"/>
        <w:tblInd w:w="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AE602D" w:rsidTr="00AE602D">
        <w:trPr>
          <w:trHeight w:val="5915"/>
        </w:trPr>
        <w:tc>
          <w:tcPr>
            <w:tcW w:w="8797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54C42B6" wp14:editId="49A810F7">
                  <wp:extent cx="5630126" cy="3253839"/>
                  <wp:effectExtent l="0" t="0" r="8890" b="381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4105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4033" cy="325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2D" w:rsidTr="00AE602D">
        <w:trPr>
          <w:trHeight w:val="5801"/>
        </w:trPr>
        <w:tc>
          <w:tcPr>
            <w:tcW w:w="8797" w:type="dxa"/>
            <w:vAlign w:val="center"/>
          </w:tcPr>
          <w:p w:rsidR="00AE602D" w:rsidRDefault="00AE602D" w:rsidP="00AE602D">
            <w:pPr>
              <w:jc w:val="center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F9FAD32" wp14:editId="3BC42C5C">
                  <wp:extent cx="5591298" cy="3056052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44F4AC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6372" cy="30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2D" w:rsidTr="00AE602D">
        <w:trPr>
          <w:trHeight w:val="6647"/>
        </w:trPr>
        <w:tc>
          <w:tcPr>
            <w:tcW w:w="8797" w:type="dxa"/>
            <w:vAlign w:val="center"/>
          </w:tcPr>
          <w:p w:rsidR="00AE602D" w:rsidRDefault="00AE602D" w:rsidP="00AE602D">
            <w:pPr>
              <w:jc w:val="center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FE68D0D" wp14:editId="7ABE1E6F">
                  <wp:extent cx="5639344" cy="3154878"/>
                  <wp:effectExtent l="0" t="0" r="0" b="762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44C40F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02" cy="315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602D" w:rsidRDefault="00AE602D"/>
    <w:p w:rsidR="00AE602D" w:rsidRDefault="00AE602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AE602D" w:rsidTr="00B818D1">
        <w:trPr>
          <w:trHeight w:val="5490"/>
        </w:trPr>
        <w:tc>
          <w:tcPr>
            <w:tcW w:w="10811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85212F9" wp14:editId="2FAEC4DB">
                  <wp:extent cx="5655060" cy="3135086"/>
                  <wp:effectExtent l="0" t="0" r="3175" b="825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44ED7D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1073" cy="313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2D" w:rsidTr="00B818D1">
        <w:trPr>
          <w:trHeight w:val="6056"/>
        </w:trPr>
        <w:tc>
          <w:tcPr>
            <w:tcW w:w="10811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5ABC0710" wp14:editId="7A67C481">
                  <wp:extent cx="5770952" cy="3158837"/>
                  <wp:effectExtent l="0" t="0" r="1270" b="381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441A14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435" cy="3164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2D" w:rsidTr="00B818D1">
        <w:trPr>
          <w:trHeight w:val="6595"/>
        </w:trPr>
        <w:tc>
          <w:tcPr>
            <w:tcW w:w="10811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4C223A" wp14:editId="38C9D4F4">
                  <wp:extent cx="5430008" cy="2953162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44A19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08" cy="295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602D" w:rsidRDefault="00AE602D"/>
    <w:p w:rsidR="00AE602D" w:rsidRDefault="00AE602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AE602D" w:rsidTr="00B818D1">
        <w:trPr>
          <w:trHeight w:val="5632"/>
        </w:trPr>
        <w:tc>
          <w:tcPr>
            <w:tcW w:w="10811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BAE3734" wp14:editId="2588A85A">
                  <wp:extent cx="5449060" cy="2991267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044CD42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060" cy="2991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2D" w:rsidTr="00B818D1">
        <w:trPr>
          <w:trHeight w:val="5798"/>
        </w:trPr>
        <w:tc>
          <w:tcPr>
            <w:tcW w:w="10811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5B2C61D7" wp14:editId="50B25430">
                  <wp:extent cx="5449060" cy="2924583"/>
                  <wp:effectExtent l="0" t="0" r="0" b="952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0449C47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060" cy="292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2D" w:rsidTr="00B818D1">
        <w:trPr>
          <w:trHeight w:val="6093"/>
        </w:trPr>
        <w:tc>
          <w:tcPr>
            <w:tcW w:w="10811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55D9C30" wp14:editId="233DC18B">
                  <wp:extent cx="5776221" cy="3135086"/>
                  <wp:effectExtent l="0" t="0" r="0" b="825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044DDFC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2633" cy="3138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602D" w:rsidRDefault="00AE602D"/>
    <w:p w:rsidR="000C3D91" w:rsidRDefault="000C3D91"/>
    <w:p w:rsidR="00AE602D" w:rsidRDefault="00AE602D"/>
    <w:p w:rsidR="00AE602D" w:rsidRDefault="00AE602D"/>
    <w:p w:rsidR="00FE7A0D" w:rsidRDefault="00FE7A0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AE602D" w:rsidTr="00AE602D">
        <w:trPr>
          <w:trHeight w:val="6057"/>
        </w:trPr>
        <w:tc>
          <w:tcPr>
            <w:tcW w:w="10811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131AB60" wp14:editId="59885DF6">
                  <wp:extent cx="5838754" cy="3158837"/>
                  <wp:effectExtent l="0" t="0" r="0" b="381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044B384.tmp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3593" cy="316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2D" w:rsidTr="00AE602D">
        <w:trPr>
          <w:trHeight w:val="5939"/>
        </w:trPr>
        <w:tc>
          <w:tcPr>
            <w:tcW w:w="10811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F6F6DA2" wp14:editId="60CDA41C">
                  <wp:extent cx="6011884" cy="3265714"/>
                  <wp:effectExtent l="0" t="0" r="8255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0448A5A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4036" cy="327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2D" w:rsidTr="00AE602D">
        <w:trPr>
          <w:trHeight w:val="5693"/>
        </w:trPr>
        <w:tc>
          <w:tcPr>
            <w:tcW w:w="10811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0A8069F" wp14:editId="6912C7E4">
                  <wp:extent cx="6023287" cy="3253839"/>
                  <wp:effectExtent l="0" t="0" r="0" b="381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04444EA.tmp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6977" cy="3261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3D91" w:rsidRDefault="000C3D91"/>
    <w:p w:rsidR="00AE602D" w:rsidRDefault="00AE602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AE602D" w:rsidTr="00AE602D">
        <w:trPr>
          <w:trHeight w:val="5348"/>
        </w:trPr>
        <w:tc>
          <w:tcPr>
            <w:tcW w:w="10811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5F27D18C" wp14:editId="159ED1D0">
                  <wp:extent cx="5824541" cy="3182587"/>
                  <wp:effectExtent l="0" t="0" r="508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044BA91.tmp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3997" cy="318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2D" w:rsidTr="00AE602D">
        <w:trPr>
          <w:trHeight w:val="6464"/>
        </w:trPr>
        <w:tc>
          <w:tcPr>
            <w:tcW w:w="10811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004C003D" wp14:editId="7EB1C187">
                  <wp:extent cx="5828564" cy="3158837"/>
                  <wp:effectExtent l="0" t="0" r="1270" b="381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0445273.tmp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5624" cy="3168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2D" w:rsidTr="00AE602D">
        <w:trPr>
          <w:trHeight w:val="6629"/>
        </w:trPr>
        <w:tc>
          <w:tcPr>
            <w:tcW w:w="10811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2E5C04A" wp14:editId="630E8F14">
                  <wp:extent cx="5918943" cy="3289465"/>
                  <wp:effectExtent l="0" t="0" r="5715" b="635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044501.tmp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1348" cy="3296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602D" w:rsidRDefault="00AE602D"/>
    <w:p w:rsidR="00AE602D" w:rsidRDefault="00AE602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AE602D" w:rsidTr="00AE602D">
        <w:trPr>
          <w:trHeight w:val="6318"/>
          <w:jc w:val="center"/>
        </w:trPr>
        <w:tc>
          <w:tcPr>
            <w:tcW w:w="10811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5EAE538" wp14:editId="0F687495">
                  <wp:extent cx="6071019" cy="3265715"/>
                  <wp:effectExtent l="0" t="0" r="635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044DEB0.tmp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5142" cy="327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02D" w:rsidTr="00AE602D">
        <w:trPr>
          <w:trHeight w:val="6256"/>
          <w:jc w:val="center"/>
        </w:trPr>
        <w:tc>
          <w:tcPr>
            <w:tcW w:w="10811" w:type="dxa"/>
            <w:vAlign w:val="center"/>
          </w:tcPr>
          <w:p w:rsidR="00AE602D" w:rsidRDefault="00AE602D" w:rsidP="00AE602D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A788973" wp14:editId="7D3DEE9E">
                  <wp:extent cx="6042844" cy="3253839"/>
                  <wp:effectExtent l="0" t="0" r="0" b="381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044DA8C.tmp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0727" cy="3263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22EA" w:rsidRDefault="00BA22EA" w:rsidP="00B818D1"/>
    <w:p w:rsidR="00BA22EA" w:rsidRDefault="00BA22EA">
      <w:r>
        <w:br w:type="page"/>
      </w:r>
    </w:p>
    <w:tbl>
      <w:tblPr>
        <w:tblpPr w:leftFromText="141" w:rightFromText="141" w:vertAnchor="page" w:horzAnchor="margin" w:tblpX="426" w:tblpY="1661"/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3719"/>
        <w:gridCol w:w="1594"/>
        <w:gridCol w:w="1559"/>
        <w:gridCol w:w="1560"/>
      </w:tblGrid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A22EA">
              <w:rPr>
                <w:rFonts w:ascii="Arial" w:eastAsia="Times New Roman" w:hAnsi="Arial" w:cs="Arial"/>
                <w:color w:val="000000"/>
                <w:lang w:val="es-CO" w:eastAsia="es-CO"/>
              </w:rPr>
              <w:lastRenderedPageBreak/>
              <w:t xml:space="preserve">Fecha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Mayo 26 de 2015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Cédula Cliente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1.025.329.654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Nombre Cliente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Juan Carlos </w:t>
            </w:r>
            <w:proofErr w:type="spellStart"/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Chalarca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Ciudad Cliente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Cali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Código Artículo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Nombre Artículo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Valor Artículo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Cantidad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Subtotal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456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FFF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300000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542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FDD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162500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654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BCD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640000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Neto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1102500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A22EA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Fecha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Mayo 26 de 2015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Cédula Cliente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1.059.765.432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Nombre Cliente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Fernando Villa Cardona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Ciudad Cliente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Cali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Código Artículo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Nombre Artículo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Valor Artículo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Cantidad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Subtotal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456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FFF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300000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542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FDD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162500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654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BCD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640000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Neto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1102500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A22EA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Fecha 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Febrero 22 de 2015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Cédula Cliente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1.029.976.554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Nombre Cliente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Mercedes Barrientos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Ciudad Cliente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Cali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Código Artículo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Nombre Artículo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Valor Artículo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Cantidad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Subtotal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456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FFF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300000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542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FDD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162500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654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BCD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640000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BA22EA" w:rsidRPr="00BA22EA" w:rsidTr="00706B72">
        <w:trPr>
          <w:trHeight w:val="33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Neto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2EA" w:rsidRPr="00BA22EA" w:rsidRDefault="00BA22EA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1102500</w:t>
            </w:r>
          </w:p>
        </w:tc>
      </w:tr>
    </w:tbl>
    <w:p w:rsidR="00BA22EA" w:rsidRDefault="00BA22EA" w:rsidP="00B818D1"/>
    <w:p w:rsidR="00BA22EA" w:rsidRDefault="00BA22EA">
      <w:r>
        <w:br w:type="page"/>
      </w:r>
    </w:p>
    <w:p w:rsidR="009A1AFF" w:rsidRDefault="009A1AFF" w:rsidP="00B818D1"/>
    <w:p w:rsidR="00BA22EA" w:rsidRDefault="00BA22EA" w:rsidP="00B818D1"/>
    <w:p w:rsidR="00BA22EA" w:rsidRDefault="00BA22EA" w:rsidP="00B818D1"/>
    <w:tbl>
      <w:tblPr>
        <w:tblpPr w:leftFromText="141" w:rightFromText="141" w:vertAnchor="text" w:horzAnchor="margin" w:tblpXSpec="center" w:tblpY="326"/>
        <w:tblW w:w="101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6"/>
        <w:gridCol w:w="3496"/>
        <w:gridCol w:w="1627"/>
        <w:gridCol w:w="1559"/>
        <w:gridCol w:w="1559"/>
      </w:tblGrid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A22EA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Fecha 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Marzo 5 de 2015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Cédula Cliente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1.025.329.654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Nombre Cliente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Juan Guillermo Villa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Ciudad Cliente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Medellín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Código Artículo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Nombre Artículo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Valor Artículo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Subtotal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456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FFF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300000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542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FDD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162500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654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BCD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640000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Neto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1102500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A22EA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Fecha 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Marzo 5 de 2015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Cédula Cliente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1.059.765.432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Nombre Cliente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Sara María Acosta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Ciudad Cliente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Medellín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Código Artículo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Nombre Artículo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Valor Artículo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Subtotal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456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FFF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300000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542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FDD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162500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654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BCD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640000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Neto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1102500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BA22EA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Fecha 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Febrero 22 de 2015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Cédula Cliente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1.029.976.554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Nombre Cliente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Mercedes Barrientos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Ciudad Cliente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Cali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Código Artículo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Nombre Artículo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Valor Artículo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Subtotal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456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FFF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300000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542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FDD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162500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654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BCD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640000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</w:t>
            </w:r>
          </w:p>
        </w:tc>
      </w:tr>
      <w:tr w:rsidR="00706B72" w:rsidRPr="00BA22EA" w:rsidTr="00706B72">
        <w:trPr>
          <w:trHeight w:val="31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  <w:t>Neto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72" w:rsidRPr="00BA22EA" w:rsidRDefault="00706B72" w:rsidP="00706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BA22EA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1102500</w:t>
            </w:r>
          </w:p>
        </w:tc>
      </w:tr>
    </w:tbl>
    <w:p w:rsidR="00BA22EA" w:rsidRDefault="00BA22EA" w:rsidP="00B818D1"/>
    <w:p w:rsidR="00BA22EA" w:rsidRDefault="00BA22EA" w:rsidP="00B818D1"/>
    <w:sectPr w:rsidR="00BA22EA" w:rsidSect="00706B72">
      <w:pgSz w:w="12240" w:h="20160" w:code="5"/>
      <w:pgMar w:top="425" w:right="104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0D"/>
    <w:rsid w:val="000C3D91"/>
    <w:rsid w:val="00295B22"/>
    <w:rsid w:val="00315EB9"/>
    <w:rsid w:val="00337FBA"/>
    <w:rsid w:val="00535490"/>
    <w:rsid w:val="00582F7F"/>
    <w:rsid w:val="005D7885"/>
    <w:rsid w:val="00692A0A"/>
    <w:rsid w:val="00706B72"/>
    <w:rsid w:val="007270CD"/>
    <w:rsid w:val="009A1AFF"/>
    <w:rsid w:val="00AE602D"/>
    <w:rsid w:val="00B818D1"/>
    <w:rsid w:val="00BA22EA"/>
    <w:rsid w:val="00D02AF8"/>
    <w:rsid w:val="00E62996"/>
    <w:rsid w:val="00EC24BB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D120DC-1063-472F-9605-479D55BD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2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AF8"/>
    <w:rPr>
      <w:rFonts w:ascii="Segoe UI" w:hAnsi="Segoe UI" w:cs="Segoe UI"/>
      <w:sz w:val="18"/>
      <w:szCs w:val="18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18" Type="http://schemas.openxmlformats.org/officeDocument/2006/relationships/image" Target="media/image15.tmp"/><Relationship Id="rId3" Type="http://schemas.openxmlformats.org/officeDocument/2006/relationships/webSettings" Target="webSettings.xml"/><Relationship Id="rId21" Type="http://schemas.openxmlformats.org/officeDocument/2006/relationships/image" Target="media/image18.tmp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image" Target="media/image14.tmp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tmp"/><Relationship Id="rId20" Type="http://schemas.openxmlformats.org/officeDocument/2006/relationships/image" Target="media/image17.tmp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24" Type="http://schemas.openxmlformats.org/officeDocument/2006/relationships/fontTable" Target="fontTable.xml"/><Relationship Id="rId5" Type="http://schemas.openxmlformats.org/officeDocument/2006/relationships/image" Target="media/image2.tmp"/><Relationship Id="rId15" Type="http://schemas.openxmlformats.org/officeDocument/2006/relationships/image" Target="media/image12.tmp"/><Relationship Id="rId23" Type="http://schemas.openxmlformats.org/officeDocument/2006/relationships/image" Target="media/image20.tmp"/><Relationship Id="rId10" Type="http://schemas.openxmlformats.org/officeDocument/2006/relationships/image" Target="media/image7.tmp"/><Relationship Id="rId19" Type="http://schemas.openxmlformats.org/officeDocument/2006/relationships/image" Target="media/image16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Relationship Id="rId22" Type="http://schemas.openxmlformats.org/officeDocument/2006/relationships/image" Target="media/image19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 Becerra</dc:creator>
  <cp:keywords/>
  <dc:description/>
  <cp:lastModifiedBy>FAMILIAR</cp:lastModifiedBy>
  <cp:revision>2</cp:revision>
  <cp:lastPrinted>2016-10-08T17:22:00Z</cp:lastPrinted>
  <dcterms:created xsi:type="dcterms:W3CDTF">2017-08-11T21:57:00Z</dcterms:created>
  <dcterms:modified xsi:type="dcterms:W3CDTF">2017-08-11T21:57:00Z</dcterms:modified>
</cp:coreProperties>
</file>